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4C" w:rsidRDefault="00751DA3" w:rsidP="00C92E4C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E4C">
        <w:rPr>
          <w:b/>
        </w:rPr>
        <w:t>УТВЕРЖДАЮ</w:t>
      </w:r>
    </w:p>
    <w:p w:rsidR="00C92E4C" w:rsidRDefault="00C92E4C" w:rsidP="00C92E4C">
      <w:pPr>
        <w:ind w:left="7200"/>
      </w:pPr>
      <w:r w:rsidRPr="005E48DF">
        <w:t>Зав.кафедрой ФВиС</w:t>
      </w:r>
      <w:r w:rsidR="00491FDF">
        <w:t>Б</w:t>
      </w:r>
    </w:p>
    <w:p w:rsidR="00C92E4C" w:rsidRDefault="00C92E4C" w:rsidP="00C92E4C">
      <w:r>
        <w:t xml:space="preserve">                                                                                                                        _________________</w:t>
      </w:r>
    </w:p>
    <w:p w:rsidR="00C92E4C" w:rsidRDefault="00C92E4C" w:rsidP="00C92E4C">
      <w:pPr>
        <w:ind w:left="7200"/>
      </w:pPr>
      <w:r>
        <w:t>А.В.Данилов</w:t>
      </w:r>
    </w:p>
    <w:p w:rsidR="00C92E4C" w:rsidRPr="005E48DF" w:rsidRDefault="00C92E4C" w:rsidP="00C92E4C">
      <w:pPr>
        <w:ind w:left="7200"/>
      </w:pPr>
      <w:r>
        <w:t>«</w:t>
      </w:r>
      <w:r w:rsidR="00506F56">
        <w:t>27</w:t>
      </w:r>
      <w:r>
        <w:t>» ___</w:t>
      </w:r>
      <w:r>
        <w:rPr>
          <w:u w:val="single"/>
        </w:rPr>
        <w:t>08</w:t>
      </w:r>
      <w:r>
        <w:t>___ 20</w:t>
      </w:r>
      <w:r w:rsidR="00491FDF">
        <w:t>20</w:t>
      </w:r>
      <w:r>
        <w:t xml:space="preserve"> г.</w:t>
      </w:r>
    </w:p>
    <w:p w:rsidR="00C92E4C" w:rsidRDefault="00C92E4C" w:rsidP="00C92E4C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C92E4C" w:rsidRDefault="00C92E4C" w:rsidP="001050D8">
      <w:pPr>
        <w:jc w:val="center"/>
        <w:rPr>
          <w:b/>
        </w:rPr>
      </w:pPr>
    </w:p>
    <w:p w:rsidR="00196493" w:rsidRDefault="00196493" w:rsidP="005E48DF">
      <w:pPr>
        <w:jc w:val="center"/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  <w:r w:rsidRPr="005E48DF">
        <w:t xml:space="preserve"> </w:t>
      </w:r>
    </w:p>
    <w:p w:rsidR="003D57AE" w:rsidRPr="00BE7EA9" w:rsidRDefault="003D57AE" w:rsidP="00C92E4C">
      <w:pPr>
        <w:jc w:val="center"/>
      </w:pPr>
    </w:p>
    <w:p w:rsidR="00C92E4C" w:rsidRDefault="007806CF" w:rsidP="00C92E4C">
      <w:pPr>
        <w:jc w:val="center"/>
      </w:pPr>
      <w:r w:rsidRPr="00F323A0">
        <w:t>Направление</w:t>
      </w:r>
      <w:r>
        <w:t xml:space="preserve"> 44.03.05 педагогическое образование (с двумя профилями подготовки)</w:t>
      </w:r>
    </w:p>
    <w:p w:rsidR="007806CF" w:rsidRPr="00A91147" w:rsidRDefault="007806CF" w:rsidP="00C92E4C">
      <w:pPr>
        <w:jc w:val="center"/>
      </w:pPr>
      <w:r>
        <w:t xml:space="preserve">Направленность (профиль) </w:t>
      </w:r>
      <w:r w:rsidR="00506F56">
        <w:t>мировая художественная культура и экономика</w:t>
      </w:r>
    </w:p>
    <w:p w:rsidR="007806CF" w:rsidRDefault="007806CF" w:rsidP="00C92E4C">
      <w:pPr>
        <w:jc w:val="center"/>
      </w:pPr>
    </w:p>
    <w:p w:rsidR="00C92E4C" w:rsidRPr="005B30A3" w:rsidRDefault="00C92E4C" w:rsidP="00C92E4C">
      <w:pPr>
        <w:jc w:val="center"/>
      </w:pPr>
      <w:r w:rsidRPr="005E48DF">
        <w:t>Семестр</w:t>
      </w:r>
      <w:r>
        <w:t xml:space="preserve"> </w:t>
      </w:r>
      <w:r w:rsidR="00EB4C95">
        <w:t>3</w:t>
      </w:r>
    </w:p>
    <w:p w:rsidR="00C92E4C" w:rsidRPr="005E48DF" w:rsidRDefault="00C92E4C" w:rsidP="00C92E4C">
      <w:pPr>
        <w:jc w:val="center"/>
      </w:pPr>
      <w:r w:rsidRPr="005E48DF">
        <w:t>20</w:t>
      </w:r>
      <w:r w:rsidR="00491FDF">
        <w:t>20</w:t>
      </w:r>
      <w:r w:rsidRPr="005E48DF">
        <w:t>-20</w:t>
      </w:r>
      <w:r w:rsidR="00760CCA">
        <w:t>2</w:t>
      </w:r>
      <w:r w:rsidR="00491FDF">
        <w:t>1</w:t>
      </w:r>
      <w:r w:rsidRPr="005E48DF">
        <w:t xml:space="preserve"> уч. год</w:t>
      </w:r>
    </w:p>
    <w:p w:rsidR="00196493" w:rsidRPr="00E34952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196493" w:rsidRPr="006453D4" w:rsidRDefault="00196493" w:rsidP="00196493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196493" w:rsidRDefault="00196493" w:rsidP="00196493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7C07FC" w:rsidRPr="003B2107" w:rsidRDefault="007C07FC" w:rsidP="007C07FC">
      <w:pPr>
        <w:widowControl w:val="0"/>
        <w:tabs>
          <w:tab w:val="left" w:pos="993"/>
        </w:tabs>
        <w:ind w:firstLine="709"/>
        <w:jc w:val="both"/>
      </w:pPr>
      <w:r w:rsidRPr="003B2107"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C92E4C" w:rsidRDefault="00C92E4C" w:rsidP="00196493">
      <w:pPr>
        <w:widowControl w:val="0"/>
        <w:tabs>
          <w:tab w:val="left" w:pos="993"/>
        </w:tabs>
        <w:ind w:firstLine="708"/>
        <w:jc w:val="both"/>
      </w:pPr>
    </w:p>
    <w:p w:rsidR="00EA14F9" w:rsidRPr="00F5692F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FE1C51" w:rsidTr="006466C7">
        <w:tc>
          <w:tcPr>
            <w:tcW w:w="2448" w:type="dxa"/>
            <w:vMerge w:val="restart"/>
          </w:tcPr>
          <w:p w:rsidR="00FE1C51" w:rsidRDefault="00FE1C51" w:rsidP="006466C7"/>
        </w:tc>
        <w:tc>
          <w:tcPr>
            <w:tcW w:w="1080" w:type="dxa"/>
            <w:vMerge w:val="restart"/>
          </w:tcPr>
          <w:p w:rsidR="00FE1C51" w:rsidRDefault="00FE1C51" w:rsidP="006466C7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FE1C51" w:rsidRDefault="00FE1C51" w:rsidP="006466C7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FE1C51" w:rsidRDefault="00FE1C51" w:rsidP="006466C7">
            <w:pPr>
              <w:jc w:val="center"/>
            </w:pPr>
            <w:r>
              <w:t>СРС</w:t>
            </w:r>
          </w:p>
        </w:tc>
      </w:tr>
      <w:tr w:rsidR="00FE1C51" w:rsidTr="006466C7">
        <w:tc>
          <w:tcPr>
            <w:tcW w:w="2448" w:type="dxa"/>
            <w:vMerge/>
          </w:tcPr>
          <w:p w:rsidR="00FE1C51" w:rsidRDefault="00FE1C51" w:rsidP="006466C7"/>
        </w:tc>
        <w:tc>
          <w:tcPr>
            <w:tcW w:w="1080" w:type="dxa"/>
            <w:vMerge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FE1C51" w:rsidRDefault="00FE1C51" w:rsidP="006466C7">
            <w:pPr>
              <w:jc w:val="center"/>
            </w:pP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Общая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FE1C51" w:rsidRDefault="00FE1C51" w:rsidP="00DA57CD">
            <w:pPr>
              <w:jc w:val="center"/>
            </w:pPr>
            <w:r>
              <w:t>2</w:t>
            </w:r>
            <w:r w:rsidR="00DA57CD">
              <w:t>8</w:t>
            </w:r>
            <w:r>
              <w:t>6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32</w:t>
            </w:r>
          </w:p>
        </w:tc>
      </w:tr>
      <w:tr w:rsidR="00FE1C51" w:rsidTr="006466C7">
        <w:tc>
          <w:tcPr>
            <w:tcW w:w="2448" w:type="dxa"/>
          </w:tcPr>
          <w:p w:rsidR="00FE1C51" w:rsidRDefault="00FE1C51" w:rsidP="006466C7">
            <w:r>
              <w:t>В данном семестре</w:t>
            </w:r>
          </w:p>
        </w:tc>
        <w:tc>
          <w:tcPr>
            <w:tcW w:w="1080" w:type="dxa"/>
          </w:tcPr>
          <w:p w:rsidR="00FE1C51" w:rsidRDefault="00FE1C51" w:rsidP="006466C7">
            <w:pPr>
              <w:jc w:val="center"/>
            </w:pPr>
            <w:r>
              <w:t>68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6</w:t>
            </w: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</w:p>
        </w:tc>
        <w:tc>
          <w:tcPr>
            <w:tcW w:w="1699" w:type="dxa"/>
          </w:tcPr>
          <w:p w:rsidR="00FE1C51" w:rsidRDefault="00FE1C51" w:rsidP="006466C7">
            <w:pPr>
              <w:jc w:val="center"/>
            </w:pPr>
            <w:r>
              <w:t>58</w:t>
            </w:r>
          </w:p>
        </w:tc>
        <w:tc>
          <w:tcPr>
            <w:tcW w:w="1383" w:type="dxa"/>
          </w:tcPr>
          <w:p w:rsidR="00FE1C51" w:rsidRDefault="00FE1C51" w:rsidP="006466C7">
            <w:pPr>
              <w:jc w:val="center"/>
            </w:pPr>
            <w:r>
              <w:t>4</w:t>
            </w:r>
          </w:p>
        </w:tc>
      </w:tr>
    </w:tbl>
    <w:p w:rsidR="00C92E4C" w:rsidRDefault="00C92E4C" w:rsidP="003D6CA8">
      <w:pPr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C92E4C" w:rsidRPr="00BE7EA9" w:rsidRDefault="00C92E4C" w:rsidP="00C92E4C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C92E4C" w:rsidRPr="00BE7EA9" w:rsidRDefault="00C92E4C" w:rsidP="00C92E4C">
      <w:pPr>
        <w:jc w:val="both"/>
        <w:rPr>
          <w:b/>
        </w:rPr>
      </w:pPr>
      <w:r w:rsidRPr="00BE7EA9">
        <w:t>«Не зачтено» - 0 - 69 баллов</w:t>
      </w:r>
    </w:p>
    <w:p w:rsidR="00C92E4C" w:rsidRPr="00BE7EA9" w:rsidRDefault="00C92E4C" w:rsidP="00C92E4C">
      <w:pPr>
        <w:jc w:val="both"/>
        <w:rPr>
          <w:b/>
        </w:rPr>
      </w:pPr>
    </w:p>
    <w:p w:rsidR="00C92E4C" w:rsidRPr="00BE7EA9" w:rsidRDefault="00C92E4C" w:rsidP="00C92E4C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C92E4C" w:rsidRPr="00BE7EA9" w:rsidTr="00FE0215"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C92E4C" w:rsidRPr="00BE7EA9" w:rsidRDefault="00C92E4C" w:rsidP="00FE0215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№1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EB4C95" w:rsidP="00FE0215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C92E4C"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Выполнение заданий в СДО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Составление комплекса ОРУ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491FDF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92E4C" w:rsidRPr="00BE7EA9" w:rsidRDefault="00C92E4C" w:rsidP="00FE0215">
            <w:pPr>
              <w:jc w:val="both"/>
            </w:pPr>
            <w:r w:rsidRPr="00BE7EA9">
              <w:t>КТ №2</w:t>
            </w:r>
          </w:p>
          <w:p w:rsidR="00C92E4C" w:rsidRPr="00BE7EA9" w:rsidRDefault="00C92E4C" w:rsidP="00FE0215">
            <w:pPr>
              <w:jc w:val="both"/>
            </w:pPr>
            <w:r w:rsidRPr="00BE7EA9">
              <w:t>50 %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EB4C95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C92E4C" w:rsidRPr="00BE7EA9" w:rsidRDefault="00C92E4C" w:rsidP="00FE0215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7</w:t>
            </w:r>
            <w:r w:rsidR="00EB4C95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Посещение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C92E4C" w:rsidRPr="00BE7EA9" w:rsidRDefault="00003E7B" w:rsidP="00FE0215">
            <w:pPr>
              <w:jc w:val="center"/>
            </w:pPr>
            <w:r>
              <w:t>-</w:t>
            </w:r>
          </w:p>
        </w:tc>
      </w:tr>
      <w:tr w:rsidR="00C92E4C" w:rsidRPr="00BE7EA9" w:rsidTr="00FE0215"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92E4C" w:rsidRPr="00BE7EA9" w:rsidRDefault="00C92E4C" w:rsidP="00FE0215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92E4C" w:rsidRPr="00BE7EA9" w:rsidRDefault="00EB4C95" w:rsidP="00FE0215">
            <w:pPr>
              <w:jc w:val="center"/>
            </w:pPr>
            <w:r>
              <w:t>3</w:t>
            </w:r>
            <w:r w:rsidR="00C92E4C" w:rsidRPr="00BE7EA9">
              <w:t>0</w:t>
            </w:r>
          </w:p>
        </w:tc>
        <w:tc>
          <w:tcPr>
            <w:tcW w:w="1690" w:type="dxa"/>
          </w:tcPr>
          <w:p w:rsidR="00C92E4C" w:rsidRPr="00BE7EA9" w:rsidRDefault="00C92E4C" w:rsidP="00FE0215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C92E4C" w:rsidRPr="00BE7EA9" w:rsidRDefault="00751DA3" w:rsidP="00C92E4C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19685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E4C" w:rsidRPr="00F5692F" w:rsidRDefault="00C92E4C" w:rsidP="00C92E4C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C92E4C" w:rsidRDefault="00C92E4C" w:rsidP="00C92E4C">
      <w:pPr>
        <w:rPr>
          <w:b/>
          <w:sz w:val="22"/>
          <w:szCs w:val="22"/>
        </w:rPr>
      </w:pPr>
    </w:p>
    <w:p w:rsidR="00C92E4C" w:rsidRPr="00BE7EA9" w:rsidRDefault="00EB4C95" w:rsidP="00C92E4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 каф. </w:t>
      </w:r>
      <w:r w:rsidR="00C92E4C">
        <w:rPr>
          <w:sz w:val="22"/>
          <w:szCs w:val="22"/>
        </w:rPr>
        <w:t>ФВиС</w:t>
      </w:r>
      <w:r w:rsidR="00491FDF">
        <w:rPr>
          <w:sz w:val="22"/>
          <w:szCs w:val="22"/>
        </w:rPr>
        <w:t>Б</w:t>
      </w:r>
      <w:r w:rsidR="00C92E4C">
        <w:rPr>
          <w:sz w:val="22"/>
          <w:szCs w:val="22"/>
        </w:rPr>
        <w:t xml:space="preserve"> </w:t>
      </w:r>
      <w:r w:rsidR="00C92E4C" w:rsidRPr="00F5692F">
        <w:rPr>
          <w:b/>
          <w:sz w:val="22"/>
          <w:szCs w:val="22"/>
        </w:rPr>
        <w:t xml:space="preserve">_______________ </w:t>
      </w:r>
      <w:r w:rsidR="00C92E4C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C92E4C" w:rsidRPr="00BE7EA9">
        <w:rPr>
          <w:b/>
          <w:sz w:val="22"/>
          <w:szCs w:val="22"/>
        </w:rPr>
        <w:t>/</w:t>
      </w:r>
    </w:p>
    <w:p w:rsidR="001050D8" w:rsidRPr="00F5692F" w:rsidRDefault="001050D8" w:rsidP="00C92E4C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72F" w:rsidRDefault="0052772F" w:rsidP="00F5692F">
      <w:r>
        <w:separator/>
      </w:r>
    </w:p>
  </w:endnote>
  <w:endnote w:type="continuationSeparator" w:id="1">
    <w:p w:rsidR="0052772F" w:rsidRDefault="0052772F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72F" w:rsidRDefault="0052772F" w:rsidP="00F5692F">
      <w:r>
        <w:separator/>
      </w:r>
    </w:p>
  </w:footnote>
  <w:footnote w:type="continuationSeparator" w:id="1">
    <w:p w:rsidR="0052772F" w:rsidRDefault="0052772F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03E7B"/>
    <w:rsid w:val="00083D50"/>
    <w:rsid w:val="000F14F2"/>
    <w:rsid w:val="001016B1"/>
    <w:rsid w:val="001050D8"/>
    <w:rsid w:val="001162A8"/>
    <w:rsid w:val="001172C6"/>
    <w:rsid w:val="001369E3"/>
    <w:rsid w:val="00144AFB"/>
    <w:rsid w:val="001732FE"/>
    <w:rsid w:val="00196493"/>
    <w:rsid w:val="001B218A"/>
    <w:rsid w:val="002102C8"/>
    <w:rsid w:val="002161FE"/>
    <w:rsid w:val="00222F94"/>
    <w:rsid w:val="002C2512"/>
    <w:rsid w:val="00311C7C"/>
    <w:rsid w:val="00326BDB"/>
    <w:rsid w:val="00373297"/>
    <w:rsid w:val="00373C53"/>
    <w:rsid w:val="003A6085"/>
    <w:rsid w:val="003B67B1"/>
    <w:rsid w:val="003D0A16"/>
    <w:rsid w:val="003D57AE"/>
    <w:rsid w:val="003D6CA8"/>
    <w:rsid w:val="003E2698"/>
    <w:rsid w:val="00453816"/>
    <w:rsid w:val="00491FDF"/>
    <w:rsid w:val="004B4D29"/>
    <w:rsid w:val="004C15A1"/>
    <w:rsid w:val="00506F56"/>
    <w:rsid w:val="005139EA"/>
    <w:rsid w:val="005218F1"/>
    <w:rsid w:val="0052772F"/>
    <w:rsid w:val="00567EFB"/>
    <w:rsid w:val="0058035C"/>
    <w:rsid w:val="005860F7"/>
    <w:rsid w:val="005B5EB4"/>
    <w:rsid w:val="005E45FB"/>
    <w:rsid w:val="005E48DF"/>
    <w:rsid w:val="006466C7"/>
    <w:rsid w:val="006478E9"/>
    <w:rsid w:val="00661AF3"/>
    <w:rsid w:val="00681D46"/>
    <w:rsid w:val="0068539C"/>
    <w:rsid w:val="0069460D"/>
    <w:rsid w:val="00723990"/>
    <w:rsid w:val="00751DA3"/>
    <w:rsid w:val="00757BB7"/>
    <w:rsid w:val="00760CCA"/>
    <w:rsid w:val="007772F8"/>
    <w:rsid w:val="007806CF"/>
    <w:rsid w:val="007B1D4E"/>
    <w:rsid w:val="007C07FC"/>
    <w:rsid w:val="00845C35"/>
    <w:rsid w:val="00873E1D"/>
    <w:rsid w:val="008A2B1E"/>
    <w:rsid w:val="008A31CE"/>
    <w:rsid w:val="008A5F22"/>
    <w:rsid w:val="008C5BA5"/>
    <w:rsid w:val="009815EC"/>
    <w:rsid w:val="009E4034"/>
    <w:rsid w:val="00A3177F"/>
    <w:rsid w:val="00A6208C"/>
    <w:rsid w:val="00A72976"/>
    <w:rsid w:val="00AA298B"/>
    <w:rsid w:val="00AA7802"/>
    <w:rsid w:val="00AC7D1A"/>
    <w:rsid w:val="00AE28DA"/>
    <w:rsid w:val="00B000E2"/>
    <w:rsid w:val="00B02B81"/>
    <w:rsid w:val="00B05B17"/>
    <w:rsid w:val="00B6588E"/>
    <w:rsid w:val="00BB7749"/>
    <w:rsid w:val="00BC6704"/>
    <w:rsid w:val="00BD5867"/>
    <w:rsid w:val="00BF1848"/>
    <w:rsid w:val="00C1080E"/>
    <w:rsid w:val="00C3395F"/>
    <w:rsid w:val="00C4043E"/>
    <w:rsid w:val="00C66388"/>
    <w:rsid w:val="00C86FC2"/>
    <w:rsid w:val="00C92E4C"/>
    <w:rsid w:val="00CE7310"/>
    <w:rsid w:val="00D128BB"/>
    <w:rsid w:val="00D317F8"/>
    <w:rsid w:val="00D764EC"/>
    <w:rsid w:val="00D97994"/>
    <w:rsid w:val="00DA57CD"/>
    <w:rsid w:val="00DB3A74"/>
    <w:rsid w:val="00DC4301"/>
    <w:rsid w:val="00E04BF9"/>
    <w:rsid w:val="00EA14F9"/>
    <w:rsid w:val="00EB3A8B"/>
    <w:rsid w:val="00EB4C95"/>
    <w:rsid w:val="00EE4962"/>
    <w:rsid w:val="00F13274"/>
    <w:rsid w:val="00F50C8B"/>
    <w:rsid w:val="00F53069"/>
    <w:rsid w:val="00F5692F"/>
    <w:rsid w:val="00FA2AD4"/>
    <w:rsid w:val="00FB16DD"/>
    <w:rsid w:val="00FB67AF"/>
    <w:rsid w:val="00FD32F5"/>
    <w:rsid w:val="00FE0215"/>
    <w:rsid w:val="00FE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3</cp:revision>
  <cp:lastPrinted>2012-08-31T10:07:00Z</cp:lastPrinted>
  <dcterms:created xsi:type="dcterms:W3CDTF">2020-09-03T15:18:00Z</dcterms:created>
  <dcterms:modified xsi:type="dcterms:W3CDTF">2020-09-07T05:40:00Z</dcterms:modified>
</cp:coreProperties>
</file>